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2CF5" w14:textId="1715A088" w:rsidR="000331BD" w:rsidRDefault="00876E57">
      <w:r>
        <w:rPr>
          <w:noProof/>
          <w:sz w:val="2"/>
          <w:szCs w:val="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3BC4A63" wp14:editId="101C52B4">
            <wp:simplePos x="0" y="0"/>
            <wp:positionH relativeFrom="page">
              <wp:align>right</wp:align>
            </wp:positionH>
            <wp:positionV relativeFrom="paragraph">
              <wp:posOffset>-914478</wp:posOffset>
            </wp:positionV>
            <wp:extent cx="7540668" cy="10666044"/>
            <wp:effectExtent l="0" t="0" r="3175" b="2540"/>
            <wp:wrapNone/>
            <wp:docPr id="1" name="Picture 1" descr="A tree shaped like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ee shaped like a he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68" cy="1066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E57" w:rsidRPr="00E63167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0D0F81" wp14:editId="7B649A34">
                <wp:simplePos x="0" y="0"/>
                <wp:positionH relativeFrom="page">
                  <wp:posOffset>1270</wp:posOffset>
                </wp:positionH>
                <wp:positionV relativeFrom="paragraph">
                  <wp:posOffset>8980170</wp:posOffset>
                </wp:positionV>
                <wp:extent cx="7559040" cy="554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41F3" w14:textId="77777777" w:rsidR="00B61E57" w:rsidRPr="008F27CA" w:rsidRDefault="00B61E57" w:rsidP="00B61E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</w:t>
                            </w:r>
                            <w:r w:rsidRPr="008F27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URL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0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pt;margin-top:707.1pt;width:595.2pt;height:4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" filled="f" stroked="f">
                <v:textbox>
                  <w:txbxContent>
                    <w:p w14:paraId="10A741F3" w14:textId="77777777" w:rsidR="00B61E57" w:rsidRPr="008F27CA" w:rsidRDefault="00B61E57" w:rsidP="00B61E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</w:t>
                      </w:r>
                      <w:r w:rsidRPr="008F27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URL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57"/>
    <w:rsid w:val="000331BD"/>
    <w:rsid w:val="00092E8A"/>
    <w:rsid w:val="005F413E"/>
    <w:rsid w:val="00876E57"/>
    <w:rsid w:val="00AF3246"/>
    <w:rsid w:val="00B61E57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6E99"/>
  <w15:chartTrackingRefBased/>
  <w15:docId w15:val="{B2DBF7A1-31CC-4C50-BDF9-CDD648C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5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7F43C614FE8469B741E29D3FDEB6A" ma:contentTypeVersion="14" ma:contentTypeDescription="Crée un document." ma:contentTypeScope="" ma:versionID="7b26ae23b9f203e2a3be00c0b96feea7">
  <xsd:schema xmlns:xsd="http://www.w3.org/2001/XMLSchema" xmlns:xs="http://www.w3.org/2001/XMLSchema" xmlns:p="http://schemas.microsoft.com/office/2006/metadata/properties" xmlns:ns2="44bb7b3d-497a-4569-940d-e4fbd7569b9d" xmlns:ns3="8cb4e74e-452b-4ca3-ab44-0ce6a8099935" targetNamespace="http://schemas.microsoft.com/office/2006/metadata/properties" ma:root="true" ma:fieldsID="55ab0d73cfeb73679059f45077133c0c" ns2:_="" ns3:_="">
    <xsd:import namespace="44bb7b3d-497a-4569-940d-e4fbd7569b9d"/>
    <xsd:import namespace="8cb4e74e-452b-4ca3-ab44-0ce6a8099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7b3d-497a-4569-940d-e4fbd7569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e74e-452b-4ca3-ab44-0ce6a8099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770d6-e554-406a-94a2-1f27a744afa1}" ma:internalName="TaxCatchAll" ma:showField="CatchAllData" ma:web="8cb4e74e-452b-4ca3-ab44-0ce6a8099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b7b3d-497a-4569-940d-e4fbd7569b9d">
      <Terms xmlns="http://schemas.microsoft.com/office/infopath/2007/PartnerControls"/>
    </lcf76f155ced4ddcb4097134ff3c332f>
    <TaxCatchAll xmlns="8cb4e74e-452b-4ca3-ab44-0ce6a8099935" xsi:nil="true"/>
  </documentManagement>
</p:properties>
</file>

<file path=customXml/itemProps1.xml><?xml version="1.0" encoding="utf-8"?>
<ds:datastoreItem xmlns:ds="http://schemas.openxmlformats.org/officeDocument/2006/customXml" ds:itemID="{B3097BB1-67EA-48D2-8912-BE01DA6BA298}"/>
</file>

<file path=customXml/itemProps2.xml><?xml version="1.0" encoding="utf-8"?>
<ds:datastoreItem xmlns:ds="http://schemas.openxmlformats.org/officeDocument/2006/customXml" ds:itemID="{BD689972-AA4F-49CE-8058-12AED35F3312}"/>
</file>

<file path=customXml/itemProps3.xml><?xml version="1.0" encoding="utf-8"?>
<ds:datastoreItem xmlns:ds="http://schemas.openxmlformats.org/officeDocument/2006/customXml" ds:itemID="{96CD059B-50D0-4314-A44E-32EAA4A52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Edenred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 Amy</dc:creator>
  <cp:keywords/>
  <dc:description/>
  <cp:lastModifiedBy>POLLITT Amy</cp:lastModifiedBy>
  <cp:revision>4</cp:revision>
  <dcterms:created xsi:type="dcterms:W3CDTF">2024-05-15T14:04:00Z</dcterms:created>
  <dcterms:modified xsi:type="dcterms:W3CDTF">2024-05-15T14:06:00Z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0x0101003FB7F43C614FE8469B741E29D3FDEB6A</vt:lpwstr>
  </property>
</Properties>
</file>